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19" w:rsidRDefault="00A52819" w:rsidP="00A52819">
      <w:pPr>
        <w:spacing w:line="440" w:lineRule="exact"/>
        <w:rPr>
          <w:rFonts w:ascii="宋体" w:hAnsi="宋体"/>
        </w:rPr>
      </w:pPr>
    </w:p>
    <w:tbl>
      <w:tblPr>
        <w:tblpPr w:leftFromText="180" w:rightFromText="180" w:vertAnchor="page" w:horzAnchor="margin" w:tblpXSpec="center" w:tblpY="3196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425"/>
        <w:gridCol w:w="851"/>
        <w:gridCol w:w="850"/>
        <w:gridCol w:w="851"/>
        <w:gridCol w:w="1202"/>
        <w:gridCol w:w="533"/>
        <w:gridCol w:w="425"/>
        <w:gridCol w:w="709"/>
        <w:gridCol w:w="567"/>
        <w:gridCol w:w="674"/>
        <w:gridCol w:w="426"/>
        <w:gridCol w:w="850"/>
        <w:gridCol w:w="851"/>
      </w:tblGrid>
      <w:tr w:rsidR="004F59E9" w:rsidRPr="00DE49CF" w:rsidTr="004F59E9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递补</w:t>
            </w: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Pr="00DE49CF" w:rsidRDefault="004F59E9" w:rsidP="004F59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Pr="00DE49CF" w:rsidRDefault="004F59E9" w:rsidP="004F59E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/工作单位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笔试成绩</w:t>
            </w:r>
          </w:p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岗位排名</w:t>
            </w:r>
          </w:p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</w:t>
            </w:r>
          </w:p>
          <w:p w:rsidR="004F59E9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试</w:t>
            </w:r>
          </w:p>
          <w:p w:rsidR="004F59E9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</w:t>
            </w:r>
          </w:p>
          <w:p w:rsidR="004F59E9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绩</w:t>
            </w:r>
          </w:p>
          <w:p w:rsidR="004F59E9" w:rsidRPr="00DE49CF" w:rsidRDefault="004F59E9" w:rsidP="004F59E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岗位排名</w:t>
            </w:r>
          </w:p>
          <w:p w:rsidR="004F59E9" w:rsidRPr="00DE49CF" w:rsidRDefault="004F59E9" w:rsidP="004F59E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4F59E9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</w:p>
          <w:p w:rsidR="004F59E9" w:rsidRPr="00DE49CF" w:rsidRDefault="004F59E9" w:rsidP="004F59E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绩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总成绩排名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E49CF">
              <w:rPr>
                <w:rFonts w:ascii="宋体" w:hAnsi="宋体" w:cs="宋体" w:hint="eastAsia"/>
                <w:kern w:val="0"/>
                <w:sz w:val="20"/>
                <w:szCs w:val="20"/>
              </w:rPr>
              <w:t>其他条件匹配情况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E9" w:rsidRDefault="004F59E9" w:rsidP="004F59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F59E9" w:rsidRDefault="004F59E9" w:rsidP="004F59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4F59E9" w:rsidRPr="00DE49CF" w:rsidRDefault="004F59E9" w:rsidP="004F59E9">
            <w:pPr>
              <w:widowControl/>
              <w:ind w:firstLineChars="100" w:firstLine="20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4F59E9" w:rsidRPr="00DE49CF" w:rsidTr="004F59E9">
        <w:trPr>
          <w:trHeight w:val="6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F01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269E6">
              <w:rPr>
                <w:rFonts w:ascii="宋体" w:hAnsi="宋体" w:cs="宋体"/>
                <w:kern w:val="0"/>
                <w:sz w:val="20"/>
                <w:szCs w:val="20"/>
              </w:rPr>
              <w:t>199007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研究生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/硕士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Pr="00DE49CF" w:rsidRDefault="004F59E9" w:rsidP="004F59E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94914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上海理工</w:t>
            </w:r>
            <w:r w:rsidRPr="009633DA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 w:rsidRPr="00CC164D">
              <w:rPr>
                <w:rFonts w:ascii="宋体" w:hAnsi="宋体" w:cs="宋体" w:hint="eastAsia"/>
                <w:kern w:val="0"/>
                <w:sz w:val="20"/>
                <w:szCs w:val="20"/>
              </w:rPr>
              <w:t>南京邦奇自动变速箱有限公司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74.94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73.47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Default="004F59E9" w:rsidP="004F59E9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9E9" w:rsidRPr="00DE49CF" w:rsidRDefault="004F59E9" w:rsidP="004F59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匹配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9E9" w:rsidRDefault="004F59E9" w:rsidP="004F59E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4F59E9" w:rsidRPr="0069106F" w:rsidRDefault="004F59E9" w:rsidP="004F59E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本岗位第</w:t>
            </w: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名放弃</w:t>
            </w:r>
          </w:p>
        </w:tc>
      </w:tr>
    </w:tbl>
    <w:p w:rsidR="00A52819" w:rsidRDefault="00A52819" w:rsidP="00A52819">
      <w:pPr>
        <w:spacing w:line="440" w:lineRule="exact"/>
        <w:rPr>
          <w:rFonts w:ascii="宋体" w:hAnsi="宋体"/>
        </w:rPr>
      </w:pPr>
      <w:r w:rsidRPr="00756CAB">
        <w:rPr>
          <w:rFonts w:ascii="宋体" w:hAnsi="宋体"/>
        </w:rPr>
        <w:t>附：</w:t>
      </w:r>
      <w:r w:rsidRPr="00B340CD">
        <w:rPr>
          <w:rFonts w:ascii="宋体" w:hAnsi="宋体" w:hint="eastAsia"/>
        </w:rPr>
        <w:t>江苏建筑职业技术学院</w:t>
      </w:r>
      <w:r>
        <w:rPr>
          <w:rFonts w:ascii="宋体" w:hAnsi="宋体" w:hint="eastAsia"/>
        </w:rPr>
        <w:t>201</w:t>
      </w:r>
      <w:r w:rsidR="004F6538">
        <w:rPr>
          <w:rFonts w:ascii="宋体" w:hAnsi="宋体" w:hint="eastAsia"/>
        </w:rPr>
        <w:t>9</w:t>
      </w:r>
      <w:r w:rsidRPr="00B340CD">
        <w:rPr>
          <w:rFonts w:ascii="宋体" w:hAnsi="宋体"/>
        </w:rPr>
        <w:t>年</w:t>
      </w:r>
      <w:r w:rsidR="00DE5528">
        <w:rPr>
          <w:rFonts w:ascii="宋体" w:hAnsi="宋体" w:hint="eastAsia"/>
        </w:rPr>
        <w:t>公开招聘</w:t>
      </w:r>
      <w:r w:rsidR="007019B3">
        <w:rPr>
          <w:rFonts w:ascii="宋体" w:hAnsi="宋体" w:hint="eastAsia"/>
        </w:rPr>
        <w:t>专职</w:t>
      </w:r>
      <w:r w:rsidR="00DE5528">
        <w:rPr>
          <w:rFonts w:ascii="宋体" w:hAnsi="宋体" w:hint="eastAsia"/>
        </w:rPr>
        <w:t>辅导员</w:t>
      </w:r>
      <w:r w:rsidRPr="00B340CD">
        <w:rPr>
          <w:rFonts w:ascii="宋体" w:hAnsi="宋体"/>
        </w:rPr>
        <w:t>拟聘用</w:t>
      </w:r>
      <w:r w:rsidR="007019B3">
        <w:rPr>
          <w:rFonts w:ascii="宋体" w:hAnsi="宋体"/>
        </w:rPr>
        <w:t>人员</w:t>
      </w:r>
      <w:r>
        <w:rPr>
          <w:rFonts w:ascii="宋体" w:hAnsi="宋体"/>
        </w:rPr>
        <w:t>递补</w:t>
      </w:r>
      <w:r w:rsidRPr="00B340CD">
        <w:rPr>
          <w:rFonts w:ascii="宋体" w:hAnsi="宋体"/>
        </w:rPr>
        <w:t>名单</w:t>
      </w:r>
      <w:r w:rsidR="00B51F1E">
        <w:rPr>
          <w:rFonts w:ascii="宋体" w:hAnsi="宋体" w:hint="eastAsia"/>
        </w:rPr>
        <w:t>-2</w:t>
      </w:r>
    </w:p>
    <w:sectPr w:rsidR="00A5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9F" w:rsidRDefault="00272D9F" w:rsidP="00A52819">
      <w:r>
        <w:separator/>
      </w:r>
    </w:p>
  </w:endnote>
  <w:endnote w:type="continuationSeparator" w:id="0">
    <w:p w:rsidR="00272D9F" w:rsidRDefault="00272D9F" w:rsidP="00A5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9F" w:rsidRDefault="00272D9F" w:rsidP="00A52819">
      <w:r>
        <w:separator/>
      </w:r>
    </w:p>
  </w:footnote>
  <w:footnote w:type="continuationSeparator" w:id="0">
    <w:p w:rsidR="00272D9F" w:rsidRDefault="00272D9F" w:rsidP="00A5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C5"/>
    <w:rsid w:val="000423B2"/>
    <w:rsid w:val="00090EED"/>
    <w:rsid w:val="00125C61"/>
    <w:rsid w:val="00174A89"/>
    <w:rsid w:val="001A781C"/>
    <w:rsid w:val="001D30C1"/>
    <w:rsid w:val="001F48BC"/>
    <w:rsid w:val="00272D9F"/>
    <w:rsid w:val="002C1211"/>
    <w:rsid w:val="003269E6"/>
    <w:rsid w:val="00343208"/>
    <w:rsid w:val="003918BB"/>
    <w:rsid w:val="003A1C2F"/>
    <w:rsid w:val="003B7719"/>
    <w:rsid w:val="003D3755"/>
    <w:rsid w:val="00422906"/>
    <w:rsid w:val="004C3CEB"/>
    <w:rsid w:val="004F59E9"/>
    <w:rsid w:val="004F6538"/>
    <w:rsid w:val="005673FB"/>
    <w:rsid w:val="00584F29"/>
    <w:rsid w:val="005C57FA"/>
    <w:rsid w:val="005C6B43"/>
    <w:rsid w:val="005F7A30"/>
    <w:rsid w:val="00610AD5"/>
    <w:rsid w:val="006479EE"/>
    <w:rsid w:val="00694914"/>
    <w:rsid w:val="006C19EF"/>
    <w:rsid w:val="006C5453"/>
    <w:rsid w:val="007019B3"/>
    <w:rsid w:val="0079273E"/>
    <w:rsid w:val="007A7C52"/>
    <w:rsid w:val="007C238B"/>
    <w:rsid w:val="007F7469"/>
    <w:rsid w:val="00830FE3"/>
    <w:rsid w:val="008944F9"/>
    <w:rsid w:val="009236C8"/>
    <w:rsid w:val="00925E89"/>
    <w:rsid w:val="009633DA"/>
    <w:rsid w:val="00970EBE"/>
    <w:rsid w:val="00993CDE"/>
    <w:rsid w:val="00A52819"/>
    <w:rsid w:val="00A8046F"/>
    <w:rsid w:val="00AE3146"/>
    <w:rsid w:val="00AE7F05"/>
    <w:rsid w:val="00B130C5"/>
    <w:rsid w:val="00B140EC"/>
    <w:rsid w:val="00B51F1E"/>
    <w:rsid w:val="00B70966"/>
    <w:rsid w:val="00BE705E"/>
    <w:rsid w:val="00C317CD"/>
    <w:rsid w:val="00C326D2"/>
    <w:rsid w:val="00C5463D"/>
    <w:rsid w:val="00C659CD"/>
    <w:rsid w:val="00CB41D6"/>
    <w:rsid w:val="00CC164D"/>
    <w:rsid w:val="00CF5FA4"/>
    <w:rsid w:val="00D538F4"/>
    <w:rsid w:val="00D56B1D"/>
    <w:rsid w:val="00D73026"/>
    <w:rsid w:val="00D84CD8"/>
    <w:rsid w:val="00D911F3"/>
    <w:rsid w:val="00DA688E"/>
    <w:rsid w:val="00DE3D0D"/>
    <w:rsid w:val="00DE5528"/>
    <w:rsid w:val="00DE57F7"/>
    <w:rsid w:val="00E71B14"/>
    <w:rsid w:val="00E72DE0"/>
    <w:rsid w:val="00E84820"/>
    <w:rsid w:val="00E8782D"/>
    <w:rsid w:val="00E9547C"/>
    <w:rsid w:val="00EA3353"/>
    <w:rsid w:val="00F102C5"/>
    <w:rsid w:val="00F30A51"/>
    <w:rsid w:val="00F406F5"/>
    <w:rsid w:val="00F6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8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819"/>
    <w:rPr>
      <w:sz w:val="18"/>
      <w:szCs w:val="18"/>
    </w:rPr>
  </w:style>
  <w:style w:type="paragraph" w:customStyle="1" w:styleId="customunionstyle">
    <w:name w:val="custom_unionstyle"/>
    <w:basedOn w:val="a"/>
    <w:rsid w:val="00A528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8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819"/>
    <w:rPr>
      <w:sz w:val="18"/>
      <w:szCs w:val="18"/>
    </w:rPr>
  </w:style>
  <w:style w:type="paragraph" w:customStyle="1" w:styleId="customunionstyle">
    <w:name w:val="custom_unionstyle"/>
    <w:basedOn w:val="a"/>
    <w:rsid w:val="00A528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郭利</cp:lastModifiedBy>
  <cp:revision>2</cp:revision>
  <dcterms:created xsi:type="dcterms:W3CDTF">2019-07-12T03:26:00Z</dcterms:created>
  <dcterms:modified xsi:type="dcterms:W3CDTF">2019-07-12T03:26:00Z</dcterms:modified>
</cp:coreProperties>
</file>